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5509" w:rsidRDefault="00500247">
      <w:r>
        <w:rPr>
          <w:noProof/>
        </w:rPr>
        <w:drawing>
          <wp:inline distT="0" distB="0" distL="0" distR="0" wp14:anchorId="4B72F977" wp14:editId="0C034610">
            <wp:extent cx="5562600" cy="421771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68768" cy="4222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91D" w:rsidRDefault="00500247" w:rsidP="0033191D">
      <w:r>
        <w:rPr>
          <w:noProof/>
        </w:rPr>
        <w:drawing>
          <wp:inline distT="0" distB="0" distL="0" distR="0" wp14:anchorId="0BB7102D" wp14:editId="30BA92DA">
            <wp:extent cx="5562600" cy="459330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569107" cy="4598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3191D" w:rsidSect="00500247">
      <w:pgSz w:w="12240" w:h="15840"/>
      <w:pgMar w:top="990" w:right="1440" w:bottom="5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revisionView w:inkAnnotations="0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C7B8F"/>
    <w:rsid w:val="0033191D"/>
    <w:rsid w:val="00500247"/>
    <w:rsid w:val="007C7B8F"/>
    <w:rsid w:val="00AB749F"/>
    <w:rsid w:val="00AF00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C7B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C7B8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C7B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C7B8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4039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Paysour, Bonita</dc:creator>
  <cp:lastModifiedBy>Paysour, Bonita</cp:lastModifiedBy>
  <cp:revision>1</cp:revision>
  <dcterms:created xsi:type="dcterms:W3CDTF">2014-08-01T19:34:00Z</dcterms:created>
  <dcterms:modified xsi:type="dcterms:W3CDTF">2014-08-05T20:22:00Z</dcterms:modified>
</cp:coreProperties>
</file>